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bookmarkStart w:id="0" w:name="_GoBack"/>
            <w:bookmarkEnd w:id="0"/>
            <w:r w:rsidRPr="00770CE9">
              <w:rPr>
                <w:color w:val="1F497D"/>
              </w:rPr>
              <w:t>Marital status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Pr="00770CE9" w:rsidRDefault="00B97086" w:rsidP="00770CE9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 w:rsidRPr="00770CE9">
              <w:rPr>
                <w:color w:val="1F497D"/>
              </w:rPr>
              <w:t>Current occupation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 w:rsidRPr="00770CE9">
              <w:rPr>
                <w:color w:val="1F497D"/>
              </w:rPr>
              <w:t>Annual income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Current employer - company name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Current employer company address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Current employer company tel number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Your position with your current employer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Name of your supervisor/manager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Current employer start date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Previous employer - company name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Previous employer - company address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Previous employer company tel number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Your position with your previous employer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Name of your previous supervisor/manager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Previous employer start date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Previous employer end date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University or college name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University or college address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Diploma degree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University or college education start date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University or college education end date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Home address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Home phone number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  <w:r>
              <w:rPr>
                <w:color w:val="1F497D"/>
              </w:rPr>
              <w:t>Mobile number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  <w:r>
              <w:rPr>
                <w:color w:val="1F497D"/>
              </w:rPr>
              <w:t>e-mail address</w:t>
            </w: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Spouse name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  <w:r>
              <w:rPr>
                <w:color w:val="1F497D"/>
              </w:rPr>
              <w:t>Spouse nationality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Spouse occupation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  <w:r>
              <w:rPr>
                <w:color w:val="1F497D"/>
              </w:rPr>
              <w:t>Spouse date of birth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  <w:r>
              <w:rPr>
                <w:color w:val="1F497D"/>
              </w:rPr>
              <w:t>Spouse country of birth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  <w:r>
              <w:rPr>
                <w:color w:val="1F497D"/>
              </w:rPr>
              <w:t>Spouse city of birth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  <w:r>
              <w:rPr>
                <w:color w:val="1F497D"/>
              </w:rPr>
              <w:t>Spouse home address</w:t>
            </w:r>
          </w:p>
        </w:tc>
        <w:tc>
          <w:tcPr>
            <w:tcW w:w="4508" w:type="dxa"/>
          </w:tcPr>
          <w:p w:rsidR="00B97086" w:rsidRDefault="00B97086" w:rsidP="00770CE9">
            <w:pPr>
              <w:rPr>
                <w:color w:val="1F497D"/>
              </w:rPr>
            </w:pPr>
          </w:p>
        </w:tc>
      </w:tr>
      <w:tr w:rsidR="00770CE9" w:rsidTr="0061254E">
        <w:trPr>
          <w:trHeight w:val="567"/>
        </w:trPr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70CE9" w:rsidRDefault="00770CE9" w:rsidP="00770CE9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Father name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Father nationality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Father occupation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Father date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Father country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Father city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Father home address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Mother name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Mother nationality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Mother occupation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Mother date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Mother country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Mother city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Mother home address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B97086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96973" w:rsidRDefault="00796973" w:rsidP="00B97086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  <w:r>
              <w:rPr>
                <w:color w:val="1F497D"/>
              </w:rPr>
              <w:t>Do you have any immediate relatives permanently living in China? (additional information may be required)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2A0AD9" w:rsidTr="0061254E">
        <w:trPr>
          <w:trHeight w:val="567"/>
        </w:trPr>
        <w:tc>
          <w:tcPr>
            <w:tcW w:w="4508" w:type="dxa"/>
          </w:tcPr>
          <w:p w:rsidR="002A0AD9" w:rsidRDefault="002A0AD9" w:rsidP="00450BF5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2A0AD9" w:rsidRDefault="002A0AD9" w:rsidP="00450BF5">
            <w:pPr>
              <w:rPr>
                <w:color w:val="1F497D"/>
              </w:rPr>
            </w:pPr>
          </w:p>
        </w:tc>
      </w:tr>
      <w:tr w:rsidR="002A0AD9" w:rsidTr="0061254E">
        <w:trPr>
          <w:trHeight w:val="567"/>
        </w:trPr>
        <w:tc>
          <w:tcPr>
            <w:tcW w:w="4508" w:type="dxa"/>
          </w:tcPr>
          <w:p w:rsidR="002A0AD9" w:rsidRDefault="002A0AD9" w:rsidP="00450BF5">
            <w:pPr>
              <w:rPr>
                <w:color w:val="1F497D"/>
              </w:rPr>
            </w:pPr>
            <w:r>
              <w:rPr>
                <w:color w:val="1F497D"/>
              </w:rPr>
              <w:t>Do you have or have a you had other nationalities</w:t>
            </w:r>
          </w:p>
        </w:tc>
        <w:tc>
          <w:tcPr>
            <w:tcW w:w="4508" w:type="dxa"/>
          </w:tcPr>
          <w:p w:rsidR="002A0AD9" w:rsidRDefault="002A0AD9" w:rsidP="00450BF5">
            <w:pPr>
              <w:rPr>
                <w:color w:val="1F497D"/>
              </w:rPr>
            </w:pPr>
          </w:p>
        </w:tc>
      </w:tr>
      <w:tr w:rsidR="002A0AD9" w:rsidTr="0061254E">
        <w:trPr>
          <w:trHeight w:val="567"/>
        </w:trPr>
        <w:tc>
          <w:tcPr>
            <w:tcW w:w="4508" w:type="dxa"/>
          </w:tcPr>
          <w:p w:rsidR="002A0AD9" w:rsidRDefault="002A0AD9" w:rsidP="00450BF5">
            <w:pPr>
              <w:rPr>
                <w:color w:val="1F497D"/>
              </w:rPr>
            </w:pPr>
            <w:r>
              <w:rPr>
                <w:color w:val="1F497D"/>
              </w:rPr>
              <w:t>If yes – other nationality passport number</w:t>
            </w:r>
          </w:p>
        </w:tc>
        <w:tc>
          <w:tcPr>
            <w:tcW w:w="4508" w:type="dxa"/>
          </w:tcPr>
          <w:p w:rsidR="002A0AD9" w:rsidRDefault="002A0AD9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 w:rsidRPr="00796973">
              <w:rPr>
                <w:color w:val="1F497D"/>
              </w:rPr>
              <w:t>Emergency contact</w:t>
            </w:r>
            <w:r>
              <w:rPr>
                <w:color w:val="1F497D"/>
              </w:rPr>
              <w:t xml:space="preserve"> in the UK</w:t>
            </w:r>
            <w:r w:rsidRPr="00796973">
              <w:rPr>
                <w:color w:val="1F497D"/>
              </w:rPr>
              <w:t xml:space="preserve"> – name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  <w:r w:rsidRPr="00796973">
              <w:rPr>
                <w:color w:val="1F497D"/>
              </w:rPr>
              <w:t>Emergency contact</w:t>
            </w:r>
            <w:r>
              <w:rPr>
                <w:color w:val="1F497D"/>
              </w:rPr>
              <w:t xml:space="preserve"> r</w:t>
            </w:r>
            <w:r w:rsidRPr="00796973">
              <w:rPr>
                <w:color w:val="1F497D"/>
              </w:rPr>
              <w:t>elationship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2A0AD9" w:rsidTr="0061254E">
        <w:trPr>
          <w:trHeight w:val="567"/>
        </w:trPr>
        <w:tc>
          <w:tcPr>
            <w:tcW w:w="4508" w:type="dxa"/>
          </w:tcPr>
          <w:p w:rsidR="002A0AD9" w:rsidRPr="00796973" w:rsidRDefault="002A0AD9" w:rsidP="00450BF5">
            <w:pPr>
              <w:rPr>
                <w:color w:val="1F497D"/>
              </w:rPr>
            </w:pPr>
            <w:r w:rsidRPr="00796973">
              <w:rPr>
                <w:color w:val="1F497D"/>
              </w:rPr>
              <w:t>Emergency contact</w:t>
            </w:r>
            <w:r>
              <w:rPr>
                <w:color w:val="1F497D"/>
              </w:rPr>
              <w:t xml:space="preserve"> address</w:t>
            </w:r>
          </w:p>
        </w:tc>
        <w:tc>
          <w:tcPr>
            <w:tcW w:w="4508" w:type="dxa"/>
          </w:tcPr>
          <w:p w:rsidR="002A0AD9" w:rsidRDefault="002A0AD9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 w:rsidRPr="00796973">
              <w:rPr>
                <w:color w:val="1F497D"/>
              </w:rPr>
              <w:t>Emergency contact</w:t>
            </w:r>
            <w:r>
              <w:rPr>
                <w:color w:val="1F497D"/>
              </w:rPr>
              <w:t xml:space="preserve"> p</w:t>
            </w:r>
            <w:r w:rsidRPr="00796973">
              <w:rPr>
                <w:color w:val="1F497D"/>
              </w:rPr>
              <w:t>hone number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  <w:r w:rsidRPr="00796973">
              <w:rPr>
                <w:color w:val="1F497D"/>
              </w:rPr>
              <w:t>Emergency contact</w:t>
            </w:r>
            <w:r>
              <w:rPr>
                <w:color w:val="1F497D"/>
              </w:rPr>
              <w:t xml:space="preserve"> </w:t>
            </w:r>
            <w:r w:rsidRPr="00796973">
              <w:rPr>
                <w:color w:val="1F497D"/>
              </w:rPr>
              <w:t>e-mail address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450BF5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 w:rsidRPr="00796973">
              <w:rPr>
                <w:color w:val="1F497D"/>
              </w:rPr>
              <w:t>Have you ever been issued a Chinese visa?</w:t>
            </w:r>
          </w:p>
          <w:p w:rsidR="00796973" w:rsidRP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I</w:t>
            </w:r>
            <w:r w:rsidRPr="00796973">
              <w:rPr>
                <w:color w:val="1F497D"/>
              </w:rPr>
              <w:t>f yes</w:t>
            </w:r>
            <w:r>
              <w:rPr>
                <w:color w:val="1F497D"/>
              </w:rPr>
              <w:t>:</w:t>
            </w:r>
            <w:r w:rsidRPr="00796973">
              <w:rPr>
                <w:color w:val="1F497D"/>
              </w:rPr>
              <w:t xml:space="preserve"> 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 xml:space="preserve">Most </w:t>
            </w:r>
            <w:r w:rsidRPr="00796973">
              <w:rPr>
                <w:color w:val="1F497D"/>
              </w:rPr>
              <w:t xml:space="preserve">recent </w:t>
            </w:r>
            <w:r>
              <w:rPr>
                <w:color w:val="1F497D"/>
              </w:rPr>
              <w:t>visa t</w:t>
            </w:r>
            <w:r w:rsidRPr="00796973">
              <w:rPr>
                <w:color w:val="1F497D"/>
              </w:rPr>
              <w:t xml:space="preserve">ype 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 xml:space="preserve">Most </w:t>
            </w:r>
            <w:r w:rsidRPr="00796973">
              <w:rPr>
                <w:color w:val="1F497D"/>
              </w:rPr>
              <w:t xml:space="preserve">recent </w:t>
            </w:r>
            <w:r>
              <w:rPr>
                <w:color w:val="1F497D"/>
              </w:rPr>
              <w:t>visa n</w:t>
            </w:r>
            <w:r w:rsidRPr="00796973">
              <w:rPr>
                <w:color w:val="1F497D"/>
              </w:rPr>
              <w:t xml:space="preserve">umber 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  <w:r>
              <w:rPr>
                <w:color w:val="1F497D"/>
              </w:rPr>
              <w:t xml:space="preserve">Most </w:t>
            </w:r>
            <w:r w:rsidRPr="00796973">
              <w:rPr>
                <w:color w:val="1F497D"/>
              </w:rPr>
              <w:t>recent</w:t>
            </w:r>
            <w:r>
              <w:rPr>
                <w:color w:val="1F497D"/>
              </w:rPr>
              <w:t xml:space="preserve"> visa p</w:t>
            </w:r>
            <w:r w:rsidRPr="00796973">
              <w:rPr>
                <w:color w:val="1F497D"/>
              </w:rPr>
              <w:t>lace of issue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 xml:space="preserve">Most </w:t>
            </w:r>
            <w:r w:rsidRPr="00796973">
              <w:rPr>
                <w:color w:val="1F497D"/>
              </w:rPr>
              <w:t>recent</w:t>
            </w:r>
            <w:r>
              <w:rPr>
                <w:color w:val="1F497D"/>
              </w:rPr>
              <w:t xml:space="preserve"> visa date of issue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 w:rsidRPr="00796973">
              <w:rPr>
                <w:color w:val="1F497D"/>
              </w:rPr>
              <w:lastRenderedPageBreak/>
              <w:t>Have you been to China in the past 3 years?</w:t>
            </w:r>
          </w:p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I</w:t>
            </w:r>
            <w:r w:rsidRPr="00796973">
              <w:rPr>
                <w:color w:val="1F497D"/>
              </w:rPr>
              <w:t>f yes: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  <w:r w:rsidRPr="00796973">
              <w:rPr>
                <w:color w:val="1F497D"/>
              </w:rPr>
              <w:t>Cities visited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2A0AD9">
            <w:pPr>
              <w:rPr>
                <w:color w:val="1F497D"/>
              </w:rPr>
            </w:pPr>
            <w:r w:rsidRPr="00796973">
              <w:rPr>
                <w:color w:val="1F497D"/>
              </w:rPr>
              <w:t>Date of arrival</w:t>
            </w:r>
            <w:r w:rsidR="002A0AD9">
              <w:rPr>
                <w:color w:val="1F497D"/>
              </w:rPr>
              <w:t xml:space="preserve"> in each city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  <w:r w:rsidRPr="00796973">
              <w:rPr>
                <w:color w:val="1F497D"/>
              </w:rPr>
              <w:t xml:space="preserve">Date of </w:t>
            </w:r>
            <w:r>
              <w:rPr>
                <w:color w:val="1F497D"/>
              </w:rPr>
              <w:t>departure</w:t>
            </w:r>
            <w:r w:rsidR="002A0AD9">
              <w:rPr>
                <w:color w:val="1F497D"/>
              </w:rPr>
              <w:t xml:space="preserve"> </w:t>
            </w:r>
            <w:r w:rsidR="002A0AD9">
              <w:rPr>
                <w:color w:val="1F497D"/>
              </w:rPr>
              <w:t>in each city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  <w:r w:rsidRPr="00796973">
              <w:rPr>
                <w:color w:val="1F497D"/>
              </w:rPr>
              <w:t>Do you currently hold any valid visas issued by other countries</w:t>
            </w:r>
            <w:r>
              <w:rPr>
                <w:color w:val="1F497D"/>
              </w:rPr>
              <w:t xml:space="preserve"> (if yes, list the countries)?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61254E">
            <w:pPr>
              <w:rPr>
                <w:color w:val="1F497D"/>
              </w:rPr>
            </w:pPr>
            <w:r w:rsidRPr="00796973">
              <w:rPr>
                <w:color w:val="1F497D"/>
              </w:rPr>
              <w:t>Have you travelled to any other countries in the past 5 years</w:t>
            </w:r>
            <w:r w:rsidR="0061254E">
              <w:rPr>
                <w:color w:val="1F497D"/>
              </w:rPr>
              <w:t xml:space="preserve"> (if yes, list the countries</w:t>
            </w:r>
            <w:r w:rsidRPr="00796973">
              <w:rPr>
                <w:color w:val="1F497D"/>
              </w:rPr>
              <w:t>?</w:t>
            </w: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Pr="00796973" w:rsidRDefault="00796973" w:rsidP="00796973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96973" w:rsidRDefault="00796973" w:rsidP="00450BF5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Child name</w:t>
            </w:r>
            <w:r w:rsidR="00796973">
              <w:rPr>
                <w:color w:val="1F497D"/>
              </w:rPr>
              <w:t xml:space="preserve"> (only children under 18)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Child nationality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Child occupation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Child date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Child country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Child city of birth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  <w:r>
              <w:rPr>
                <w:color w:val="1F497D"/>
              </w:rPr>
              <w:t>Child home address</w:t>
            </w: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B97086" w:rsidTr="0061254E">
        <w:trPr>
          <w:trHeight w:val="567"/>
        </w:trPr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B97086" w:rsidRDefault="00B97086" w:rsidP="00B97086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Child name (only children under 18)</w:t>
            </w: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Child nationality</w:t>
            </w: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Child occupation</w:t>
            </w: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Child date of birth</w:t>
            </w: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Child country of birth</w:t>
            </w: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Child city of birth</w:t>
            </w: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  <w:r>
              <w:rPr>
                <w:color w:val="1F497D"/>
              </w:rPr>
              <w:t>Child home address</w:t>
            </w: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796973" w:rsidTr="0061254E">
        <w:trPr>
          <w:trHeight w:val="567"/>
        </w:trPr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796973" w:rsidRDefault="00796973" w:rsidP="00796973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Child name (only children under 18)</w:t>
            </w: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  <w:r>
              <w:rPr>
                <w:color w:val="1F497D"/>
              </w:rPr>
              <w:t>Child nationality</w:t>
            </w: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  <w:r>
              <w:rPr>
                <w:color w:val="1F497D"/>
              </w:rPr>
              <w:t>Child occupation</w:t>
            </w: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  <w:r>
              <w:rPr>
                <w:color w:val="1F497D"/>
              </w:rPr>
              <w:t>Child date of birth</w:t>
            </w: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  <w:r>
              <w:rPr>
                <w:color w:val="1F497D"/>
              </w:rPr>
              <w:t>Child country of birth</w:t>
            </w: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  <w:r>
              <w:rPr>
                <w:color w:val="1F497D"/>
              </w:rPr>
              <w:t>Child city of birth</w:t>
            </w: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  <w:r>
              <w:rPr>
                <w:color w:val="1F497D"/>
              </w:rPr>
              <w:t>Child home address</w:t>
            </w: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  <w:tr w:rsidR="0061254E" w:rsidTr="0061254E">
        <w:trPr>
          <w:trHeight w:val="567"/>
        </w:trPr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  <w:tc>
          <w:tcPr>
            <w:tcW w:w="4508" w:type="dxa"/>
          </w:tcPr>
          <w:p w:rsidR="0061254E" w:rsidRDefault="0061254E" w:rsidP="0061254E">
            <w:pPr>
              <w:rPr>
                <w:color w:val="1F497D"/>
              </w:rPr>
            </w:pPr>
          </w:p>
        </w:tc>
      </w:tr>
    </w:tbl>
    <w:p w:rsidR="00770CE9" w:rsidRDefault="00770CE9" w:rsidP="00770CE9">
      <w:pPr>
        <w:rPr>
          <w:color w:val="1F497D"/>
        </w:rPr>
      </w:pPr>
    </w:p>
    <w:sectPr w:rsidR="0077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72BB"/>
    <w:multiLevelType w:val="hybridMultilevel"/>
    <w:tmpl w:val="9F2E5312"/>
    <w:lvl w:ilvl="0" w:tplc="0B1A4B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9"/>
    <w:rsid w:val="001B4452"/>
    <w:rsid w:val="002A0AD9"/>
    <w:rsid w:val="00414B09"/>
    <w:rsid w:val="004A296B"/>
    <w:rsid w:val="005D16B3"/>
    <w:rsid w:val="0061254E"/>
    <w:rsid w:val="00733DDE"/>
    <w:rsid w:val="00770CE9"/>
    <w:rsid w:val="00796973"/>
    <w:rsid w:val="008B5C85"/>
    <w:rsid w:val="00B97086"/>
    <w:rsid w:val="00E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F794"/>
  <w15:chartTrackingRefBased/>
  <w15:docId w15:val="{9F7C3C76-C52E-4EBE-8805-B8F73418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C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0CE9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77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0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trankarova</dc:creator>
  <cp:keywords/>
  <dc:description/>
  <cp:lastModifiedBy>elena trankarova</cp:lastModifiedBy>
  <cp:revision>3</cp:revision>
  <dcterms:created xsi:type="dcterms:W3CDTF">2019-01-24T15:00:00Z</dcterms:created>
  <dcterms:modified xsi:type="dcterms:W3CDTF">2019-01-24T15:00:00Z</dcterms:modified>
</cp:coreProperties>
</file>